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8082" w14:textId="77777777" w:rsidR="00BD58F2" w:rsidRPr="009A13E1" w:rsidRDefault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様式第</w:t>
      </w:r>
      <w:r w:rsidR="003F7367" w:rsidRPr="009A13E1">
        <w:rPr>
          <w:rFonts w:ascii="ＭＳ 明朝" w:eastAsia="ＭＳ 明朝" w:hAnsi="ＭＳ 明朝"/>
          <w:color w:val="000000" w:themeColor="text1"/>
        </w:rPr>
        <w:t>5</w:t>
      </w:r>
      <w:r w:rsidRPr="009A13E1">
        <w:rPr>
          <w:rFonts w:ascii="ＭＳ 明朝" w:eastAsia="ＭＳ 明朝" w:hAnsi="ＭＳ 明朝" w:hint="eastAsia"/>
          <w:color w:val="000000" w:themeColor="text1"/>
        </w:rPr>
        <w:t>号（第</w:t>
      </w:r>
      <w:r w:rsidR="00095E53" w:rsidRPr="009A13E1">
        <w:rPr>
          <w:rFonts w:ascii="ＭＳ 明朝" w:eastAsia="ＭＳ 明朝" w:hAnsi="ＭＳ 明朝"/>
          <w:color w:val="000000" w:themeColor="text1"/>
        </w:rPr>
        <w:t>1</w:t>
      </w:r>
      <w:r w:rsidR="003F7367" w:rsidRPr="009A13E1">
        <w:rPr>
          <w:rFonts w:ascii="ＭＳ 明朝" w:eastAsia="ＭＳ 明朝" w:hAnsi="ＭＳ 明朝"/>
          <w:color w:val="000000" w:themeColor="text1"/>
        </w:rPr>
        <w:t>5</w:t>
      </w:r>
      <w:r w:rsidRPr="009A13E1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A5BCD0D" w14:textId="77777777" w:rsidR="00A937CB" w:rsidRPr="009A13E1" w:rsidRDefault="00A937CB">
      <w:pPr>
        <w:rPr>
          <w:rFonts w:ascii="ＭＳ 明朝" w:eastAsia="ＭＳ 明朝" w:hAnsi="ＭＳ 明朝"/>
          <w:color w:val="000000" w:themeColor="text1"/>
        </w:rPr>
      </w:pPr>
    </w:p>
    <w:p w14:paraId="4ED62CAF" w14:textId="77777777" w:rsidR="00A937CB" w:rsidRPr="009A13E1" w:rsidRDefault="00A937CB" w:rsidP="00095E53">
      <w:pPr>
        <w:jc w:val="right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095E53" w:rsidRPr="009A13E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A13E1">
        <w:rPr>
          <w:rFonts w:ascii="ＭＳ 明朝" w:eastAsia="ＭＳ 明朝" w:hAnsi="ＭＳ 明朝" w:hint="eastAsia"/>
          <w:color w:val="000000" w:themeColor="text1"/>
        </w:rPr>
        <w:t xml:space="preserve">　月　　</w:t>
      </w:r>
      <w:r w:rsidR="00095E53" w:rsidRPr="009A13E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A13E1">
        <w:rPr>
          <w:rFonts w:ascii="ＭＳ 明朝" w:eastAsia="ＭＳ 明朝" w:hAnsi="ＭＳ 明朝" w:hint="eastAsia"/>
          <w:color w:val="000000" w:themeColor="text1"/>
        </w:rPr>
        <w:t>日</w:t>
      </w:r>
    </w:p>
    <w:p w14:paraId="097D21ED" w14:textId="77777777" w:rsidR="00A937CB" w:rsidRPr="009A13E1" w:rsidRDefault="00095E53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08B273D" w14:textId="77777777" w:rsidR="00A937CB" w:rsidRPr="009A13E1" w:rsidRDefault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木祖村長　様</w:t>
      </w:r>
    </w:p>
    <w:p w14:paraId="156D1419" w14:textId="77777777" w:rsidR="00A937CB" w:rsidRPr="009A13E1" w:rsidRDefault="00A937CB">
      <w:pPr>
        <w:rPr>
          <w:rFonts w:ascii="ＭＳ 明朝" w:eastAsia="ＭＳ 明朝" w:hAnsi="ＭＳ 明朝"/>
          <w:color w:val="000000" w:themeColor="text1"/>
        </w:rPr>
      </w:pPr>
    </w:p>
    <w:p w14:paraId="14A8BAC2" w14:textId="77777777" w:rsidR="00A937CB" w:rsidRPr="009A13E1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28115661" w14:textId="77777777" w:rsidR="00A937CB" w:rsidRPr="009A13E1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  <w:spacing w:val="55"/>
          <w:kern w:val="0"/>
          <w:fitText w:val="880" w:id="-740679680"/>
        </w:rPr>
        <w:t>団体</w:t>
      </w:r>
      <w:r w:rsidRPr="009A13E1">
        <w:rPr>
          <w:rFonts w:ascii="ＭＳ 明朝" w:eastAsia="ＭＳ 明朝" w:hAnsi="ＭＳ 明朝" w:hint="eastAsia"/>
          <w:color w:val="000000" w:themeColor="text1"/>
          <w:kern w:val="0"/>
          <w:fitText w:val="880" w:id="-740679680"/>
        </w:rPr>
        <w:t>名</w:t>
      </w:r>
      <w:r w:rsidR="00095E53" w:rsidRPr="009A13E1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</w:t>
      </w:r>
    </w:p>
    <w:p w14:paraId="3C2BA007" w14:textId="77777777" w:rsidR="00A937CB" w:rsidRPr="009A13E1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  <w:u w:val="single"/>
        </w:rPr>
      </w:pPr>
      <w:r w:rsidRPr="009A13E1">
        <w:rPr>
          <w:rFonts w:ascii="ＭＳ 明朝" w:eastAsia="ＭＳ 明朝" w:hAnsi="ＭＳ 明朝" w:hint="eastAsia"/>
          <w:color w:val="000000" w:themeColor="text1"/>
          <w:spacing w:val="55"/>
          <w:kern w:val="0"/>
          <w:fitText w:val="880" w:id="-740679679"/>
        </w:rPr>
        <w:t>所在</w:t>
      </w:r>
      <w:r w:rsidRPr="009A13E1">
        <w:rPr>
          <w:rFonts w:ascii="ＭＳ 明朝" w:eastAsia="ＭＳ 明朝" w:hAnsi="ＭＳ 明朝" w:hint="eastAsia"/>
          <w:color w:val="000000" w:themeColor="text1"/>
          <w:kern w:val="0"/>
          <w:fitText w:val="880" w:id="-740679679"/>
        </w:rPr>
        <w:t>地</w:t>
      </w:r>
      <w:r w:rsidR="00095E53" w:rsidRPr="009A13E1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</w:t>
      </w:r>
    </w:p>
    <w:p w14:paraId="70A70FBF" w14:textId="77777777" w:rsidR="00A937CB" w:rsidRPr="008C563C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代表者名</w:t>
      </w:r>
      <w:r w:rsidR="00095E53" w:rsidRPr="009A13E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</w:t>
      </w:r>
      <w:r w:rsidR="00095E53" w:rsidRPr="009A13E1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8C563C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</w:t>
      </w:r>
      <w:r w:rsidR="008C563C">
        <w:rPr>
          <w:rFonts w:ascii="ＭＳ 明朝" w:eastAsia="ＭＳ 明朝" w:hAnsi="ＭＳ 明朝" w:cs="ＭＳ 明朝"/>
          <w:color w:val="000000" w:themeColor="text1"/>
          <w:u w:val="single"/>
        </w:rPr>
        <w:t xml:space="preserve"> </w:t>
      </w:r>
    </w:p>
    <w:p w14:paraId="5413FF1B" w14:textId="77777777" w:rsidR="00A937CB" w:rsidRPr="009A13E1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  <w:spacing w:val="55"/>
          <w:kern w:val="0"/>
          <w:fitText w:val="880" w:id="-740679678"/>
        </w:rPr>
        <w:t>連絡</w:t>
      </w:r>
      <w:r w:rsidRPr="009A13E1">
        <w:rPr>
          <w:rFonts w:ascii="ＭＳ 明朝" w:eastAsia="ＭＳ 明朝" w:hAnsi="ＭＳ 明朝" w:hint="eastAsia"/>
          <w:color w:val="000000" w:themeColor="text1"/>
          <w:kern w:val="0"/>
          <w:fitText w:val="880" w:id="-740679678"/>
        </w:rPr>
        <w:t>先</w:t>
      </w:r>
      <w:r w:rsidR="00095E53" w:rsidRPr="009A13E1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</w:t>
      </w:r>
    </w:p>
    <w:p w14:paraId="1E2E9E3B" w14:textId="77777777" w:rsidR="00A937CB" w:rsidRPr="009A13E1" w:rsidRDefault="00A937CB">
      <w:pPr>
        <w:rPr>
          <w:rFonts w:ascii="ＭＳ 明朝" w:eastAsia="ＭＳ 明朝" w:hAnsi="ＭＳ 明朝"/>
          <w:color w:val="000000" w:themeColor="text1"/>
        </w:rPr>
      </w:pPr>
    </w:p>
    <w:p w14:paraId="7D78F4BA" w14:textId="77777777" w:rsidR="00A937CB" w:rsidRPr="009A13E1" w:rsidRDefault="00521690" w:rsidP="00095E53">
      <w:pPr>
        <w:jc w:val="center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96B2F" w:rsidRPr="009A13E1">
        <w:rPr>
          <w:rFonts w:ascii="ＭＳ 明朝" w:eastAsia="ＭＳ 明朝" w:hAnsi="ＭＳ 明朝" w:hint="eastAsia"/>
          <w:color w:val="000000" w:themeColor="text1"/>
        </w:rPr>
        <w:t>年度木祖村奥木曽湖利用促進</w:t>
      </w:r>
      <w:r w:rsidR="00A937CB" w:rsidRPr="009A13E1">
        <w:rPr>
          <w:rFonts w:ascii="ＭＳ 明朝" w:eastAsia="ＭＳ 明朝" w:hAnsi="ＭＳ 明朝" w:hint="eastAsia"/>
          <w:color w:val="000000" w:themeColor="text1"/>
        </w:rPr>
        <w:t>補助金</w:t>
      </w:r>
      <w:r w:rsidR="003F7367" w:rsidRPr="009A13E1">
        <w:rPr>
          <w:rFonts w:ascii="ＭＳ 明朝" w:eastAsia="ＭＳ 明朝" w:hAnsi="ＭＳ 明朝" w:hint="eastAsia"/>
          <w:color w:val="000000" w:themeColor="text1"/>
        </w:rPr>
        <w:t>実績報告</w:t>
      </w:r>
      <w:r w:rsidR="00A937CB" w:rsidRPr="009A13E1">
        <w:rPr>
          <w:rFonts w:ascii="ＭＳ 明朝" w:eastAsia="ＭＳ 明朝" w:hAnsi="ＭＳ 明朝" w:hint="eastAsia"/>
          <w:color w:val="000000" w:themeColor="text1"/>
        </w:rPr>
        <w:t>書</w:t>
      </w:r>
    </w:p>
    <w:p w14:paraId="245185B9" w14:textId="77777777" w:rsidR="00A937CB" w:rsidRPr="009A13E1" w:rsidRDefault="00A937CB">
      <w:pPr>
        <w:rPr>
          <w:rFonts w:ascii="ＭＳ 明朝" w:eastAsia="ＭＳ 明朝" w:hAnsi="ＭＳ 明朝"/>
          <w:color w:val="000000" w:themeColor="text1"/>
        </w:rPr>
      </w:pPr>
    </w:p>
    <w:p w14:paraId="6683D150" w14:textId="77777777" w:rsidR="00A937CB" w:rsidRPr="009A13E1" w:rsidRDefault="00696B2F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B4B3B" w:rsidRPr="009A13E1">
        <w:rPr>
          <w:rFonts w:ascii="ＭＳ 明朝" w:eastAsia="ＭＳ 明朝" w:hAnsi="ＭＳ 明朝" w:hint="eastAsia"/>
          <w:color w:val="000000" w:themeColor="text1"/>
        </w:rPr>
        <w:t xml:space="preserve">　年</w:t>
      </w:r>
      <w:r w:rsidR="0001297B" w:rsidRPr="009A13E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B4B3B" w:rsidRPr="009A13E1">
        <w:rPr>
          <w:rFonts w:ascii="ＭＳ 明朝" w:eastAsia="ＭＳ 明朝" w:hAnsi="ＭＳ 明朝" w:hint="eastAsia"/>
          <w:color w:val="000000" w:themeColor="text1"/>
        </w:rPr>
        <w:t xml:space="preserve">　月</w:t>
      </w:r>
      <w:r w:rsidR="0001297B" w:rsidRPr="009A13E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B4B3B" w:rsidRPr="009A13E1">
        <w:rPr>
          <w:rFonts w:ascii="ＭＳ 明朝" w:eastAsia="ＭＳ 明朝" w:hAnsi="ＭＳ 明朝" w:hint="eastAsia"/>
          <w:color w:val="000000" w:themeColor="text1"/>
        </w:rPr>
        <w:t xml:space="preserve">　日付で交付決定のあった</w:t>
      </w:r>
      <w:r w:rsidRPr="009A13E1">
        <w:rPr>
          <w:rFonts w:ascii="ＭＳ 明朝" w:eastAsia="ＭＳ 明朝" w:hAnsi="ＭＳ 明朝" w:hint="eastAsia"/>
          <w:color w:val="000000" w:themeColor="text1"/>
        </w:rPr>
        <w:t>標記の事業を下記のとおり実施したので、木祖村奥木曽湖利用促進</w:t>
      </w:r>
      <w:r w:rsidR="00A937CB" w:rsidRPr="009A13E1">
        <w:rPr>
          <w:rFonts w:ascii="ＭＳ 明朝" w:eastAsia="ＭＳ 明朝" w:hAnsi="ＭＳ 明朝" w:hint="eastAsia"/>
          <w:color w:val="000000" w:themeColor="text1"/>
        </w:rPr>
        <w:t>事業補助金交付要綱第</w:t>
      </w:r>
      <w:r w:rsidR="006F211A" w:rsidRPr="009A13E1">
        <w:rPr>
          <w:rFonts w:ascii="ＭＳ 明朝" w:eastAsia="ＭＳ 明朝" w:hAnsi="ＭＳ 明朝"/>
          <w:color w:val="000000" w:themeColor="text1"/>
        </w:rPr>
        <w:t>1</w:t>
      </w:r>
      <w:r w:rsidR="003F7367" w:rsidRPr="009A13E1">
        <w:rPr>
          <w:rFonts w:ascii="ＭＳ 明朝" w:eastAsia="ＭＳ 明朝" w:hAnsi="ＭＳ 明朝"/>
          <w:color w:val="000000" w:themeColor="text1"/>
        </w:rPr>
        <w:t>5</w:t>
      </w:r>
      <w:r w:rsidR="00A937CB" w:rsidRPr="009A13E1">
        <w:rPr>
          <w:rFonts w:ascii="ＭＳ 明朝" w:eastAsia="ＭＳ 明朝" w:hAnsi="ＭＳ 明朝" w:hint="eastAsia"/>
          <w:color w:val="000000" w:themeColor="text1"/>
        </w:rPr>
        <w:t>条の規定により関係書類を添えて</w:t>
      </w:r>
      <w:r w:rsidR="00AB4B3B" w:rsidRPr="009A13E1">
        <w:rPr>
          <w:rFonts w:ascii="ＭＳ 明朝" w:eastAsia="ＭＳ 明朝" w:hAnsi="ＭＳ 明朝" w:hint="eastAsia"/>
          <w:color w:val="000000" w:themeColor="text1"/>
        </w:rPr>
        <w:t>報告</w:t>
      </w:r>
      <w:r w:rsidR="00A937CB" w:rsidRPr="009A13E1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6A01D25C" w14:textId="77777777" w:rsidR="00A937CB" w:rsidRPr="009A13E1" w:rsidRDefault="00A937CB">
      <w:pPr>
        <w:rPr>
          <w:rFonts w:ascii="ＭＳ 明朝" w:eastAsia="ＭＳ 明朝" w:hAnsi="ＭＳ 明朝"/>
          <w:color w:val="000000" w:themeColor="text1"/>
        </w:rPr>
      </w:pPr>
    </w:p>
    <w:p w14:paraId="62F00DA1" w14:textId="77777777" w:rsidR="00A937CB" w:rsidRPr="009A13E1" w:rsidRDefault="00A937CB" w:rsidP="00A937CB">
      <w:pPr>
        <w:pStyle w:val="a3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記</w:t>
      </w:r>
    </w:p>
    <w:p w14:paraId="2E47BD25" w14:textId="77777777" w:rsidR="00A937CB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</w:p>
    <w:p w14:paraId="112FFE40" w14:textId="77777777" w:rsidR="002A352D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１　事業の</w:t>
      </w:r>
      <w:r w:rsidR="003F7367" w:rsidRPr="009A13E1">
        <w:rPr>
          <w:rFonts w:ascii="ＭＳ 明朝" w:eastAsia="ＭＳ 明朝" w:hAnsi="ＭＳ 明朝" w:hint="eastAsia"/>
          <w:color w:val="000000" w:themeColor="text1"/>
        </w:rPr>
        <w:t>実施結果</w:t>
      </w:r>
    </w:p>
    <w:tbl>
      <w:tblPr>
        <w:tblStyle w:val="a7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A352D" w:rsidRPr="009A13E1" w14:paraId="2FF666CE" w14:textId="77777777" w:rsidTr="00022312">
        <w:trPr>
          <w:trHeight w:val="1008"/>
        </w:trPr>
        <w:tc>
          <w:tcPr>
            <w:tcW w:w="8639" w:type="dxa"/>
            <w:tcBorders>
              <w:top w:val="single" w:sz="4" w:space="0" w:color="auto"/>
              <w:bottom w:val="single" w:sz="4" w:space="0" w:color="auto"/>
            </w:tcBorders>
          </w:tcPr>
          <w:p w14:paraId="79398D80" w14:textId="77777777" w:rsidR="002A352D" w:rsidRPr="009A13E1" w:rsidRDefault="002A352D" w:rsidP="00A937C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AD2B7B1" w14:textId="77777777" w:rsidR="00A937CB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</w:p>
    <w:p w14:paraId="20DDC663" w14:textId="77777777" w:rsidR="00022312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２　補助金申請額</w:t>
      </w:r>
    </w:p>
    <w:p w14:paraId="77108992" w14:textId="77777777" w:rsidR="00022312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 xml:space="preserve">　　金　　　　　　　　　　円</w:t>
      </w:r>
      <w:r w:rsidR="001A6AF2" w:rsidRPr="009A13E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A6AF2" w:rsidRPr="009A13E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="002D41A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上限</w:t>
      </w:r>
      <w:r w:rsidR="002D41A5">
        <w:rPr>
          <w:rFonts w:ascii="ＭＳ 明朝" w:eastAsia="ＭＳ 明朝" w:hAnsi="ＭＳ 明朝"/>
          <w:color w:val="000000" w:themeColor="text1"/>
          <w:sz w:val="20"/>
          <w:szCs w:val="20"/>
        </w:rPr>
        <w:t>100,000</w:t>
      </w:r>
      <w:r w:rsidR="002D41A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円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1549"/>
        <w:gridCol w:w="1275"/>
        <w:gridCol w:w="2552"/>
        <w:gridCol w:w="3111"/>
      </w:tblGrid>
      <w:tr w:rsidR="009A13E1" w:rsidRPr="009A13E1" w14:paraId="4BBC73F1" w14:textId="77777777" w:rsidTr="000C1E5D">
        <w:tc>
          <w:tcPr>
            <w:tcW w:w="436" w:type="dxa"/>
            <w:vMerge w:val="restart"/>
            <w:vAlign w:val="center"/>
            <w:hideMark/>
          </w:tcPr>
          <w:p w14:paraId="507A9C6D" w14:textId="77777777" w:rsidR="000C1E5D" w:rsidRPr="009A13E1" w:rsidRDefault="000C1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内訳</w:t>
            </w:r>
          </w:p>
        </w:tc>
        <w:tc>
          <w:tcPr>
            <w:tcW w:w="1549" w:type="dxa"/>
            <w:vAlign w:val="center"/>
            <w:hideMark/>
          </w:tcPr>
          <w:p w14:paraId="0ACFDB24" w14:textId="77777777" w:rsidR="000C1E5D" w:rsidRPr="009A13E1" w:rsidRDefault="000C1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宿泊人数</w:t>
            </w:r>
          </w:p>
        </w:tc>
        <w:tc>
          <w:tcPr>
            <w:tcW w:w="1275" w:type="dxa"/>
            <w:vAlign w:val="center"/>
            <w:hideMark/>
          </w:tcPr>
          <w:p w14:paraId="6316A9E0" w14:textId="77777777" w:rsidR="000C1E5D" w:rsidRPr="009A13E1" w:rsidRDefault="000C1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宿泊数</w:t>
            </w:r>
          </w:p>
        </w:tc>
        <w:tc>
          <w:tcPr>
            <w:tcW w:w="2552" w:type="dxa"/>
            <w:vAlign w:val="center"/>
            <w:hideMark/>
          </w:tcPr>
          <w:p w14:paraId="777FE03F" w14:textId="77777777" w:rsidR="000C1E5D" w:rsidRPr="009A13E1" w:rsidRDefault="000C1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人泊数</w:t>
            </w:r>
          </w:p>
          <w:p w14:paraId="7FCAC3F9" w14:textId="77777777" w:rsidR="000C1E5D" w:rsidRPr="009A13E1" w:rsidRDefault="000C1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（宿泊人数×宿泊数）</w:t>
            </w:r>
          </w:p>
        </w:tc>
        <w:tc>
          <w:tcPr>
            <w:tcW w:w="3111" w:type="dxa"/>
            <w:vAlign w:val="center"/>
            <w:hideMark/>
          </w:tcPr>
          <w:p w14:paraId="20CD27A9" w14:textId="77777777" w:rsidR="000C1E5D" w:rsidRPr="009A13E1" w:rsidRDefault="000C1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9A13E1">
              <w:rPr>
                <w:rFonts w:ascii="ＭＳ 明朝" w:eastAsia="ＭＳ 明朝" w:hAnsi="ＭＳ 明朝" w:hint="eastAsia"/>
                <w:color w:val="000000" w:themeColor="text1"/>
              </w:rPr>
              <w:t>対象経費</w:t>
            </w:r>
          </w:p>
          <w:p w14:paraId="79775023" w14:textId="77777777" w:rsidR="000C1E5D" w:rsidRPr="009A13E1" w:rsidRDefault="000C1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（人泊数×</w:t>
            </w:r>
            <w:r w:rsidRPr="009A13E1">
              <w:rPr>
                <w:rFonts w:ascii="ＭＳ 明朝" w:eastAsia="ＭＳ 明朝" w:hAnsi="ＭＳ 明朝"/>
                <w:color w:val="000000" w:themeColor="text1"/>
              </w:rPr>
              <w:t>3,000</w:t>
            </w: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円）</w:t>
            </w:r>
          </w:p>
          <w:p w14:paraId="714A556F" w14:textId="77777777" w:rsidR="000C1E5D" w:rsidRPr="009A13E1" w:rsidRDefault="000C1E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Pr="009A13E1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1</w:t>
            </w:r>
            <w:r w:rsidRPr="009A13E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泊</w:t>
            </w:r>
            <w:r w:rsidRPr="009A13E1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3,000</w:t>
            </w:r>
            <w:r w:rsidRPr="009A13E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円未満は実際の宿泊費</w:t>
            </w:r>
          </w:p>
        </w:tc>
      </w:tr>
      <w:tr w:rsidR="000C1E5D" w:rsidRPr="009A13E1" w14:paraId="6CC6B335" w14:textId="77777777" w:rsidTr="000C1E5D">
        <w:trPr>
          <w:trHeight w:val="379"/>
        </w:trPr>
        <w:tc>
          <w:tcPr>
            <w:tcW w:w="0" w:type="auto"/>
            <w:vMerge/>
            <w:vAlign w:val="center"/>
            <w:hideMark/>
          </w:tcPr>
          <w:p w14:paraId="17B8BEB1" w14:textId="77777777" w:rsidR="000C1E5D" w:rsidRPr="009A13E1" w:rsidRDefault="000C1E5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  <w:hideMark/>
          </w:tcPr>
          <w:p w14:paraId="2578537C" w14:textId="77777777" w:rsidR="000C1E5D" w:rsidRPr="009A13E1" w:rsidRDefault="000C1E5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5" w:type="dxa"/>
            <w:vAlign w:val="center"/>
            <w:hideMark/>
          </w:tcPr>
          <w:p w14:paraId="142784F5" w14:textId="77777777" w:rsidR="000C1E5D" w:rsidRPr="009A13E1" w:rsidRDefault="000C1E5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泊</w:t>
            </w:r>
          </w:p>
        </w:tc>
        <w:tc>
          <w:tcPr>
            <w:tcW w:w="2552" w:type="dxa"/>
            <w:vAlign w:val="center"/>
            <w:hideMark/>
          </w:tcPr>
          <w:p w14:paraId="4B24545D" w14:textId="77777777" w:rsidR="000C1E5D" w:rsidRPr="009A13E1" w:rsidRDefault="000C1E5D">
            <w:pPr>
              <w:jc w:val="right"/>
              <w:rPr>
                <w:rFonts w:ascii="ＭＳ 明朝" w:eastAsia="ＭＳ 明朝" w:hAnsi="ＭＳ 明朝"/>
                <w:strike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3111" w:type="dxa"/>
            <w:vAlign w:val="center"/>
            <w:hideMark/>
          </w:tcPr>
          <w:p w14:paraId="4BC557D0" w14:textId="77777777" w:rsidR="000C1E5D" w:rsidRPr="009A13E1" w:rsidRDefault="000C1E5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A13E1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1DD5E0A2" w14:textId="77777777" w:rsidR="002A352D" w:rsidRPr="009A13E1" w:rsidRDefault="002A352D" w:rsidP="00A937CB">
      <w:pPr>
        <w:rPr>
          <w:rFonts w:ascii="ＭＳ 明朝" w:eastAsia="ＭＳ 明朝" w:hAnsi="ＭＳ 明朝"/>
          <w:color w:val="000000" w:themeColor="text1"/>
        </w:rPr>
      </w:pPr>
    </w:p>
    <w:p w14:paraId="31175B61" w14:textId="77777777" w:rsidR="00A937CB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３　事業実施期間</w:t>
      </w:r>
    </w:p>
    <w:p w14:paraId="68195860" w14:textId="77777777" w:rsidR="00A937CB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022312" w:rsidRPr="009A13E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9A13E1">
        <w:rPr>
          <w:rFonts w:ascii="ＭＳ 明朝" w:eastAsia="ＭＳ 明朝" w:hAnsi="ＭＳ 明朝" w:hint="eastAsia"/>
          <w:color w:val="000000" w:themeColor="text1"/>
        </w:rPr>
        <w:t xml:space="preserve">　年　　　月　　　日～　　　　　年　　　月　　　日</w:t>
      </w:r>
    </w:p>
    <w:p w14:paraId="2F60474C" w14:textId="77777777" w:rsidR="00A937CB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</w:p>
    <w:p w14:paraId="1B9C0215" w14:textId="77777777" w:rsidR="00A937CB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="00022312" w:rsidRPr="009A13E1">
        <w:rPr>
          <w:rFonts w:ascii="ＭＳ 明朝" w:eastAsia="ＭＳ 明朝" w:hAnsi="ＭＳ 明朝" w:hint="eastAsia"/>
          <w:color w:val="000000" w:themeColor="text1"/>
        </w:rPr>
        <w:t>宿泊</w:t>
      </w:r>
      <w:r w:rsidRPr="009A13E1">
        <w:rPr>
          <w:rFonts w:ascii="ＭＳ 明朝" w:eastAsia="ＭＳ 明朝" w:hAnsi="ＭＳ 明朝" w:hint="eastAsia"/>
          <w:color w:val="000000" w:themeColor="text1"/>
        </w:rPr>
        <w:t>場所</w:t>
      </w:r>
    </w:p>
    <w:p w14:paraId="4B08A071" w14:textId="77777777" w:rsidR="00A937CB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95E53" w:rsidRPr="009A13E1">
        <w:rPr>
          <w:rFonts w:ascii="ＭＳ 明朝" w:eastAsia="ＭＳ 明朝" w:hAnsi="ＭＳ 明朝"/>
          <w:color w:val="000000" w:themeColor="text1"/>
          <w:kern w:val="0"/>
          <w:u w:val="single"/>
        </w:rPr>
        <w:t xml:space="preserve">                                            </w:t>
      </w:r>
    </w:p>
    <w:p w14:paraId="24FFED76" w14:textId="77777777" w:rsidR="00A937CB" w:rsidRPr="009A13E1" w:rsidRDefault="00A937CB" w:rsidP="00A937CB">
      <w:pPr>
        <w:rPr>
          <w:rFonts w:ascii="ＭＳ 明朝" w:eastAsia="ＭＳ 明朝" w:hAnsi="ＭＳ 明朝"/>
          <w:color w:val="000000" w:themeColor="text1"/>
        </w:rPr>
      </w:pPr>
    </w:p>
    <w:p w14:paraId="09459C9D" w14:textId="77777777" w:rsidR="00022312" w:rsidRPr="009A13E1" w:rsidRDefault="00696B2F" w:rsidP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５　宿泊者数</w:t>
      </w:r>
      <w:r w:rsidR="00095E53" w:rsidRPr="009A13E1">
        <w:rPr>
          <w:rFonts w:ascii="ＭＳ 明朝" w:eastAsia="ＭＳ 明朝" w:hAnsi="ＭＳ 明朝" w:hint="eastAsia"/>
          <w:color w:val="000000" w:themeColor="text1"/>
        </w:rPr>
        <w:t xml:space="preserve">　　　</w:t>
      </w:r>
    </w:p>
    <w:p w14:paraId="4E95F738" w14:textId="77777777" w:rsidR="00095E53" w:rsidRPr="009A13E1" w:rsidRDefault="00095E53" w:rsidP="00022312">
      <w:pPr>
        <w:ind w:firstLineChars="200" w:firstLine="440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  <w:r w:rsidRPr="009A13E1">
        <w:rPr>
          <w:rFonts w:ascii="ＭＳ 明朝" w:eastAsia="ＭＳ 明朝" w:hAnsi="ＭＳ 明朝" w:hint="eastAsia"/>
          <w:color w:val="000000" w:themeColor="text1"/>
        </w:rPr>
        <w:t>人</w:t>
      </w:r>
      <w:r w:rsidR="00022312" w:rsidRPr="009A13E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96B2F" w:rsidRPr="009A13E1">
        <w:rPr>
          <w:rFonts w:ascii="ＭＳ 明朝" w:eastAsia="ＭＳ 明朝" w:hAnsi="ＭＳ 明朝" w:hint="eastAsia"/>
          <w:color w:val="000000" w:themeColor="text1"/>
        </w:rPr>
        <w:t>（引率者　　　　　人、小学生以下　　　　　人）</w:t>
      </w:r>
    </w:p>
    <w:p w14:paraId="6A3A046B" w14:textId="77777777" w:rsidR="00095E53" w:rsidRPr="009A13E1" w:rsidRDefault="001A6AF2" w:rsidP="001A6AF2">
      <w:pPr>
        <w:ind w:firstLineChars="200" w:firstLine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A13E1">
        <w:rPr>
          <w:rFonts w:ascii="ＭＳ 明朝" w:eastAsia="ＭＳ 明朝" w:hAnsi="ＭＳ 明朝" w:hint="eastAsia"/>
          <w:color w:val="000000" w:themeColor="text1"/>
          <w:sz w:val="20"/>
        </w:rPr>
        <w:t>※補助対象となる引率者は</w:t>
      </w:r>
      <w:r w:rsidRPr="009A13E1">
        <w:rPr>
          <w:rFonts w:ascii="ＭＳ 明朝" w:eastAsia="ＭＳ 明朝" w:hAnsi="ＭＳ 明朝"/>
          <w:color w:val="000000" w:themeColor="text1"/>
          <w:sz w:val="20"/>
        </w:rPr>
        <w:t>2</w:t>
      </w:r>
      <w:r w:rsidRPr="009A13E1">
        <w:rPr>
          <w:rFonts w:ascii="ＭＳ 明朝" w:eastAsia="ＭＳ 明朝" w:hAnsi="ＭＳ 明朝" w:hint="eastAsia"/>
          <w:color w:val="000000" w:themeColor="text1"/>
          <w:sz w:val="20"/>
        </w:rPr>
        <w:t>名までとする。</w:t>
      </w:r>
    </w:p>
    <w:p w14:paraId="4EC87E59" w14:textId="77777777" w:rsidR="001A6AF2" w:rsidRPr="009A13E1" w:rsidRDefault="001A6AF2" w:rsidP="00A937CB">
      <w:pPr>
        <w:rPr>
          <w:rFonts w:ascii="ＭＳ 明朝" w:eastAsia="ＭＳ 明朝" w:hAnsi="ＭＳ 明朝"/>
          <w:color w:val="000000" w:themeColor="text1"/>
        </w:rPr>
      </w:pPr>
    </w:p>
    <w:p w14:paraId="7CA3F15F" w14:textId="77777777" w:rsidR="00095E53" w:rsidRPr="009A13E1" w:rsidRDefault="00095E53" w:rsidP="00A937CB">
      <w:pPr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６　添付書類</w:t>
      </w:r>
    </w:p>
    <w:p w14:paraId="386FCFEF" w14:textId="77777777" w:rsidR="0040277E" w:rsidRPr="009A13E1" w:rsidRDefault="00095E53" w:rsidP="00095E53">
      <w:pPr>
        <w:ind w:left="440" w:hangingChars="200" w:hanging="440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0277E" w:rsidRPr="009A13E1">
        <w:rPr>
          <w:rFonts w:ascii="ＭＳ 明朝" w:eastAsia="ＭＳ 明朝" w:hAnsi="ＭＳ 明朝" w:hint="eastAsia"/>
          <w:color w:val="000000" w:themeColor="text1"/>
        </w:rPr>
        <w:t>□宿泊先の領収書（宿泊者数が分かるもの、コピー可）</w:t>
      </w:r>
    </w:p>
    <w:p w14:paraId="3488D892" w14:textId="77777777" w:rsidR="0040277E" w:rsidRPr="009A13E1" w:rsidRDefault="0040277E" w:rsidP="0040277E">
      <w:pPr>
        <w:ind w:leftChars="200" w:left="440"/>
        <w:rPr>
          <w:rFonts w:ascii="ＭＳ 明朝" w:eastAsia="ＭＳ 明朝" w:hAnsi="ＭＳ 明朝"/>
          <w:color w:val="000000" w:themeColor="text1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□合宿を実施したことが分かる写真</w:t>
      </w:r>
    </w:p>
    <w:p w14:paraId="00E91D3A" w14:textId="77777777" w:rsidR="001A6AF2" w:rsidRPr="009A13E1" w:rsidRDefault="001A6AF2" w:rsidP="0040277E">
      <w:pPr>
        <w:ind w:leftChars="200" w:left="440"/>
        <w:rPr>
          <w:rFonts w:ascii="ＭＳ 明朝" w:eastAsia="ＭＳ 明朝" w:hAnsi="ＭＳ 明朝"/>
          <w:color w:val="000000" w:themeColor="text1"/>
          <w:szCs w:val="28"/>
        </w:rPr>
      </w:pPr>
      <w:r w:rsidRPr="009A13E1">
        <w:rPr>
          <w:rFonts w:ascii="ＭＳ 明朝" w:eastAsia="ＭＳ 明朝" w:hAnsi="ＭＳ 明朝" w:hint="eastAsia"/>
          <w:color w:val="000000" w:themeColor="text1"/>
        </w:rPr>
        <w:t>□</w:t>
      </w:r>
      <w:r w:rsidR="00095E53" w:rsidRPr="009A13E1">
        <w:rPr>
          <w:rFonts w:ascii="ＭＳ 明朝" w:eastAsia="ＭＳ 明朝" w:hAnsi="ＭＳ 明朝" w:hint="eastAsia"/>
          <w:color w:val="000000" w:themeColor="text1"/>
          <w:szCs w:val="28"/>
        </w:rPr>
        <w:t>宿泊</w:t>
      </w:r>
      <w:r w:rsidR="009A13E1">
        <w:rPr>
          <w:rFonts w:ascii="ＭＳ 明朝" w:eastAsia="ＭＳ 明朝" w:hAnsi="ＭＳ 明朝" w:hint="eastAsia"/>
          <w:color w:val="000000" w:themeColor="text1"/>
          <w:szCs w:val="28"/>
        </w:rPr>
        <w:t>者</w:t>
      </w:r>
      <w:r w:rsidR="00095E53" w:rsidRPr="009A13E1">
        <w:rPr>
          <w:rFonts w:ascii="ＭＳ 明朝" w:eastAsia="ＭＳ 明朝" w:hAnsi="ＭＳ 明朝" w:hint="eastAsia"/>
          <w:color w:val="000000" w:themeColor="text1"/>
          <w:szCs w:val="28"/>
        </w:rPr>
        <w:t>名簿</w:t>
      </w:r>
    </w:p>
    <w:p w14:paraId="0A12F8CA" w14:textId="77777777" w:rsidR="005902E2" w:rsidRPr="009A13E1" w:rsidRDefault="001A6AF2" w:rsidP="000C1E5D">
      <w:pPr>
        <w:ind w:leftChars="200" w:left="440"/>
        <w:rPr>
          <w:rFonts w:ascii="ＭＳ 明朝" w:eastAsia="ＭＳ 明朝" w:hAnsi="ＭＳ 明朝"/>
          <w:color w:val="000000" w:themeColor="text1"/>
          <w:szCs w:val="28"/>
        </w:rPr>
      </w:pPr>
      <w:r w:rsidRPr="009A13E1">
        <w:rPr>
          <w:rFonts w:ascii="ＭＳ 明朝" w:eastAsia="ＭＳ 明朝" w:hAnsi="ＭＳ 明朝" w:hint="eastAsia"/>
          <w:color w:val="000000" w:themeColor="text1"/>
          <w:szCs w:val="28"/>
        </w:rPr>
        <w:t>□</w:t>
      </w:r>
      <w:r w:rsidR="00095E53" w:rsidRPr="009A13E1">
        <w:rPr>
          <w:rFonts w:ascii="ＭＳ 明朝" w:eastAsia="ＭＳ 明朝" w:hAnsi="ＭＳ 明朝" w:hint="eastAsia"/>
          <w:color w:val="000000" w:themeColor="text1"/>
          <w:szCs w:val="28"/>
        </w:rPr>
        <w:t>合宿行程表</w:t>
      </w:r>
      <w:r w:rsidR="009A13E1">
        <w:rPr>
          <w:rFonts w:ascii="ＭＳ 明朝" w:eastAsia="ＭＳ 明朝" w:hAnsi="ＭＳ 明朝" w:hint="eastAsia"/>
          <w:color w:val="000000" w:themeColor="text1"/>
          <w:szCs w:val="28"/>
        </w:rPr>
        <w:t>（申請時から変更があった場合のみ）</w:t>
      </w:r>
    </w:p>
    <w:sectPr w:rsidR="005902E2" w:rsidRPr="009A13E1" w:rsidSect="009B7226">
      <w:pgSz w:w="11906" w:h="16838" w:code="9"/>
      <w:pgMar w:top="1134" w:right="1418" w:bottom="113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8AC5" w14:textId="77777777" w:rsidR="00D06E4B" w:rsidRDefault="00D06E4B" w:rsidP="00AB4B3B">
      <w:r>
        <w:separator/>
      </w:r>
    </w:p>
  </w:endnote>
  <w:endnote w:type="continuationSeparator" w:id="0">
    <w:p w14:paraId="59A62664" w14:textId="77777777" w:rsidR="00D06E4B" w:rsidRDefault="00D06E4B" w:rsidP="00AB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1223" w14:textId="77777777" w:rsidR="00D06E4B" w:rsidRDefault="00D06E4B" w:rsidP="00AB4B3B">
      <w:r>
        <w:separator/>
      </w:r>
    </w:p>
  </w:footnote>
  <w:footnote w:type="continuationSeparator" w:id="0">
    <w:p w14:paraId="1CF579E7" w14:textId="77777777" w:rsidR="00D06E4B" w:rsidRDefault="00D06E4B" w:rsidP="00AB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CB"/>
    <w:rsid w:val="0001297B"/>
    <w:rsid w:val="00022312"/>
    <w:rsid w:val="00065E37"/>
    <w:rsid w:val="00095E53"/>
    <w:rsid w:val="000C1E5D"/>
    <w:rsid w:val="001A6AF2"/>
    <w:rsid w:val="002A352D"/>
    <w:rsid w:val="002D41A5"/>
    <w:rsid w:val="0030181B"/>
    <w:rsid w:val="00347381"/>
    <w:rsid w:val="003F7367"/>
    <w:rsid w:val="0040277E"/>
    <w:rsid w:val="00424F3E"/>
    <w:rsid w:val="00485262"/>
    <w:rsid w:val="00520B28"/>
    <w:rsid w:val="00521690"/>
    <w:rsid w:val="005902E2"/>
    <w:rsid w:val="00595280"/>
    <w:rsid w:val="00696B2F"/>
    <w:rsid w:val="006F211A"/>
    <w:rsid w:val="007447F9"/>
    <w:rsid w:val="00887A9C"/>
    <w:rsid w:val="008C563C"/>
    <w:rsid w:val="00925EE7"/>
    <w:rsid w:val="009A13E1"/>
    <w:rsid w:val="009B7226"/>
    <w:rsid w:val="00A00C9B"/>
    <w:rsid w:val="00A3660C"/>
    <w:rsid w:val="00A84E8A"/>
    <w:rsid w:val="00A937CB"/>
    <w:rsid w:val="00AB4B3B"/>
    <w:rsid w:val="00BA606F"/>
    <w:rsid w:val="00BC0C53"/>
    <w:rsid w:val="00BD58F2"/>
    <w:rsid w:val="00BF75DF"/>
    <w:rsid w:val="00C36532"/>
    <w:rsid w:val="00D06E4B"/>
    <w:rsid w:val="00DA50D3"/>
    <w:rsid w:val="00DB0640"/>
    <w:rsid w:val="00DC2BE7"/>
    <w:rsid w:val="00D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E36B0"/>
  <w14:defaultImageDpi w14:val="0"/>
  <w15:docId w15:val="{7F71461C-6FFE-4DB1-85A0-45FCCB4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游明朝" w:hAnsiTheme="maj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7CB"/>
    <w:pPr>
      <w:jc w:val="center"/>
    </w:pPr>
  </w:style>
  <w:style w:type="character" w:customStyle="1" w:styleId="a4">
    <w:name w:val="記 (文字)"/>
    <w:basedOn w:val="a0"/>
    <w:link w:val="a3"/>
    <w:uiPriority w:val="99"/>
    <w:rsid w:val="00A937C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937C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7CB"/>
    <w:rPr>
      <w:rFonts w:cs="Times New Roman"/>
    </w:rPr>
  </w:style>
  <w:style w:type="table" w:styleId="a7">
    <w:name w:val="Table Grid"/>
    <w:basedOn w:val="a1"/>
    <w:uiPriority w:val="39"/>
    <w:rsid w:val="002A3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4B3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B4B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4B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　 大平</dc:creator>
  <cp:keywords/>
  <dc:description/>
  <cp:lastModifiedBy>児野 稜</cp:lastModifiedBy>
  <cp:revision>2</cp:revision>
  <cp:lastPrinted>2019-08-01T07:08:00Z</cp:lastPrinted>
  <dcterms:created xsi:type="dcterms:W3CDTF">2025-03-26T23:32:00Z</dcterms:created>
  <dcterms:modified xsi:type="dcterms:W3CDTF">2025-03-26T23:32:00Z</dcterms:modified>
</cp:coreProperties>
</file>